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680" w:rsidRDefault="00FD4680" w:rsidP="00FD4680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54716">
        <w:rPr>
          <w:rFonts w:ascii="Times New Roman" w:hAnsi="Times New Roman"/>
          <w:sz w:val="24"/>
          <w:lang w:val="ro-MO"/>
        </w:rPr>
        <w:t>a nr. 6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FD4680" w:rsidRDefault="00FD4680" w:rsidP="00FD4680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FD4680" w:rsidRDefault="00FD4680" w:rsidP="00FD4680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74065F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FD4680" w:rsidRDefault="00FD4680" w:rsidP="00FD4680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8A7F3E">
        <w:rPr>
          <w:sz w:val="24"/>
          <w:lang w:val="ro-MO"/>
        </w:rPr>
        <w:t>3</w:t>
      </w:r>
    </w:p>
    <w:p w:rsidR="00CC3010" w:rsidRDefault="00CC3010" w:rsidP="005C31AE">
      <w:pPr>
        <w:pStyle w:val="4"/>
        <w:rPr>
          <w:caps/>
          <w:sz w:val="24"/>
          <w:szCs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FD4680">
        <w:rPr>
          <w:caps/>
          <w:sz w:val="24"/>
          <w:szCs w:val="24"/>
          <w:lang w:val="ro-MO"/>
        </w:rPr>
        <w:t xml:space="preserve"> </w:t>
      </w:r>
    </w:p>
    <w:p w:rsidR="00E175B4" w:rsidRPr="00D62C89" w:rsidRDefault="00E175B4" w:rsidP="00E175B4">
      <w:pPr>
        <w:jc w:val="center"/>
        <w:rPr>
          <w:b/>
          <w:sz w:val="28"/>
          <w:szCs w:val="28"/>
          <w:lang w:val="ro-R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5B5019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7501CE">
        <w:rPr>
          <w:b/>
          <w:sz w:val="28"/>
          <w:szCs w:val="28"/>
          <w:lang w:val="ro-MO"/>
        </w:rPr>
        <w:t>2</w:t>
      </w:r>
      <w:r w:rsidR="008A7F3E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BD6D88" w:rsidRDefault="00886462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Direc</w:t>
      </w:r>
      <w:r>
        <w:rPr>
          <w:b/>
          <w:sz w:val="32"/>
          <w:szCs w:val="32"/>
          <w:lang w:val="ro-RO"/>
        </w:rPr>
        <w:t xml:space="preserve">ția </w:t>
      </w:r>
      <w:r w:rsidR="002924A5">
        <w:rPr>
          <w:b/>
          <w:sz w:val="32"/>
          <w:szCs w:val="32"/>
          <w:lang w:val="ro-RO"/>
        </w:rPr>
        <w:t xml:space="preserve">educație, tineret și sport </w:t>
      </w:r>
      <w:r w:rsidR="00D42E5E">
        <w:rPr>
          <w:b/>
          <w:sz w:val="32"/>
          <w:szCs w:val="32"/>
          <w:lang w:val="ro-RO"/>
        </w:rPr>
        <w:t>sectorul</w:t>
      </w:r>
      <w:r w:rsidR="002924A5">
        <w:rPr>
          <w:b/>
          <w:sz w:val="32"/>
          <w:szCs w:val="32"/>
          <w:lang w:val="ro-RO"/>
        </w:rPr>
        <w:t xml:space="preserve"> </w:t>
      </w:r>
      <w:r w:rsidR="009E762B">
        <w:rPr>
          <w:b/>
          <w:sz w:val="32"/>
          <w:szCs w:val="32"/>
          <w:lang w:val="ro-RO"/>
        </w:rPr>
        <w:t>Centru</w:t>
      </w:r>
    </w:p>
    <w:p w:rsidR="004626FB" w:rsidRPr="005019FA" w:rsidRDefault="004626FB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417"/>
        <w:gridCol w:w="1418"/>
        <w:gridCol w:w="851"/>
        <w:gridCol w:w="992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93216E" w:rsidRPr="00CA4B1F" w:rsidTr="006348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De</w:t>
            </w:r>
            <w:r w:rsidR="00E31F23" w:rsidRPr="005B5019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>Adresa</w:t>
            </w:r>
          </w:p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902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în Registrul b</w:t>
            </w:r>
            <w:r w:rsidR="00FC5625" w:rsidRPr="005B5019">
              <w:rPr>
                <w:sz w:val="24"/>
                <w:szCs w:val="24"/>
                <w:lang w:val="ro-RO"/>
              </w:rPr>
              <w:t>u</w:t>
            </w:r>
            <w:r w:rsidRPr="005B5019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>N</w:t>
            </w:r>
            <w:r w:rsidR="005B5019">
              <w:rPr>
                <w:sz w:val="24"/>
                <w:szCs w:val="24"/>
                <w:lang w:val="ro-RO"/>
              </w:rPr>
              <w:t>r.</w:t>
            </w:r>
          </w:p>
          <w:p w:rsidR="005F124C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de </w:t>
            </w:r>
          </w:p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5B5019" w:rsidRDefault="00617CCB" w:rsidP="005F124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5B5019" w:rsidRDefault="00617CCB" w:rsidP="005F124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şi pe nivel</w:t>
            </w:r>
            <w:r w:rsidR="00E70A2C" w:rsidRPr="005B5019">
              <w:rPr>
                <w:sz w:val="24"/>
                <w:szCs w:val="24"/>
                <w:lang w:val="ro-RO"/>
              </w:rPr>
              <w:t>uri</w:t>
            </w:r>
          </w:p>
          <w:p w:rsidR="00617CCB" w:rsidRPr="005B5019" w:rsidRDefault="00617CCB" w:rsidP="00AA753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B5019" w:rsidRDefault="00617CCB" w:rsidP="005B5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019" w:rsidRDefault="00617CCB" w:rsidP="00382D1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>Suprafaţa transmi</w:t>
            </w:r>
            <w:r w:rsidR="00BE4B45" w:rsidRPr="005B5019">
              <w:rPr>
                <w:sz w:val="24"/>
                <w:szCs w:val="24"/>
                <w:lang w:val="ro-RO"/>
              </w:rPr>
              <w:t>să</w:t>
            </w:r>
            <w:r w:rsidR="005F124C" w:rsidRPr="005B5019">
              <w:rPr>
                <w:sz w:val="24"/>
                <w:szCs w:val="24"/>
                <w:lang w:val="ro-RO"/>
              </w:rPr>
              <w:t xml:space="preserve"> </w:t>
            </w:r>
            <w:r w:rsidRPr="005B5019">
              <w:rPr>
                <w:sz w:val="24"/>
                <w:szCs w:val="24"/>
                <w:lang w:val="ro-RO"/>
              </w:rPr>
              <w:t xml:space="preserve">în </w:t>
            </w:r>
          </w:p>
          <w:p w:rsidR="00617CCB" w:rsidRPr="005B5019" w:rsidRDefault="00464144" w:rsidP="00382D12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l</w:t>
            </w:r>
            <w:r w:rsidR="00617CCB" w:rsidRPr="005B5019">
              <w:rPr>
                <w:sz w:val="24"/>
                <w:szCs w:val="24"/>
                <w:lang w:val="ro-RO"/>
              </w:rPr>
              <w:t>ocaţiune</w:t>
            </w:r>
            <w:r>
              <w:rPr>
                <w:sz w:val="24"/>
                <w:szCs w:val="24"/>
                <w:lang w:val="ro-RO"/>
              </w:rPr>
              <w:t>/comodat</w:t>
            </w:r>
            <w:r w:rsidR="00617CCB" w:rsidRPr="005B5019">
              <w:rPr>
                <w:sz w:val="24"/>
                <w:szCs w:val="24"/>
                <w:lang w:val="ro-RO"/>
              </w:rPr>
              <w:t xml:space="preserve">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B5019" w:rsidRDefault="00617CCB" w:rsidP="005F124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Suprafaţa neutilizată</w:t>
            </w:r>
          </w:p>
          <w:p w:rsidR="00617CCB" w:rsidRPr="005B5019" w:rsidRDefault="00617CCB" w:rsidP="00AA753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B5019" w:rsidRDefault="00617CCB" w:rsidP="005F124C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Suprafaţa înstrăinată/ trans</w:t>
            </w:r>
            <w:r w:rsidR="00382D12" w:rsidRPr="005B5019">
              <w:rPr>
                <w:sz w:val="24"/>
                <w:szCs w:val="24"/>
                <w:lang w:val="ro-RO"/>
              </w:rPr>
              <w:t>mi</w:t>
            </w:r>
            <w:r w:rsidRPr="005B5019">
              <w:rPr>
                <w:sz w:val="24"/>
                <w:szCs w:val="24"/>
                <w:lang w:val="ro-RO"/>
              </w:rPr>
              <w:t>să</w:t>
            </w:r>
          </w:p>
          <w:p w:rsidR="00617CCB" w:rsidRPr="005B5019" w:rsidRDefault="00617CCB" w:rsidP="00AA753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5B5019" w:rsidRDefault="00617CCB" w:rsidP="005B5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>Suprafaţa terenului aferent (</w:t>
            </w:r>
            <w:r w:rsidR="008E76F1" w:rsidRPr="005B5019">
              <w:rPr>
                <w:sz w:val="24"/>
                <w:szCs w:val="24"/>
                <w:lang w:val="ro-RO"/>
              </w:rPr>
              <w:t>ha</w:t>
            </w:r>
            <w:r w:rsidRPr="005B5019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5B5019">
              <w:rPr>
                <w:sz w:val="24"/>
                <w:szCs w:val="24"/>
                <w:lang w:val="ro-RO"/>
              </w:rPr>
              <w:t>l</w:t>
            </w:r>
            <w:r w:rsidRPr="005B5019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5B5019">
              <w:rPr>
                <w:sz w:val="24"/>
                <w:szCs w:val="24"/>
                <w:lang w:val="ro-RO"/>
              </w:rPr>
              <w:t>l</w:t>
            </w:r>
            <w:r w:rsidRPr="005B5019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5B5019">
              <w:rPr>
                <w:sz w:val="24"/>
                <w:szCs w:val="24"/>
                <w:lang w:val="ro-RO"/>
              </w:rPr>
              <w:t>contabilă</w:t>
            </w:r>
            <w:r w:rsidRPr="005B5019">
              <w:rPr>
                <w:sz w:val="24"/>
                <w:szCs w:val="24"/>
                <w:lang w:val="ro-RO"/>
              </w:rPr>
              <w:t xml:space="preserve"> </w:t>
            </w:r>
          </w:p>
          <w:p w:rsidR="005E3902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a </w:t>
            </w:r>
          </w:p>
          <w:p w:rsidR="006070D3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617CCB" w:rsidRPr="005B5019" w:rsidRDefault="00617CCB" w:rsidP="005F124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5B5019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5B5019">
              <w:rPr>
                <w:sz w:val="24"/>
                <w:szCs w:val="24"/>
                <w:lang w:val="ro-RO"/>
              </w:rPr>
              <w:t>l</w:t>
            </w:r>
            <w:r w:rsidRPr="005B5019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63489F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9E762B" w:rsidTr="002736C8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762B" w:rsidRPr="00086BF1" w:rsidRDefault="009E762B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651D7F" w:rsidRDefault="009E762B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762B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9E762B" w:rsidRPr="00651D7F">
              <w:rPr>
                <w:sz w:val="24"/>
                <w:szCs w:val="24"/>
                <w:lang w:val="ro-RO"/>
              </w:rPr>
              <w:t>Lech Kaczynski</w:t>
            </w:r>
            <w:r w:rsidR="009E762B" w:rsidRPr="00651D7F">
              <w:rPr>
                <w:sz w:val="24"/>
                <w:szCs w:val="24"/>
                <w:lang w:val="en-US"/>
              </w:rPr>
              <w:t>, 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3B" w:rsidRDefault="009E762B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0100216228</w:t>
            </w:r>
            <w:r w:rsidR="00F9323B">
              <w:rPr>
                <w:sz w:val="24"/>
                <w:szCs w:val="24"/>
                <w:lang w:val="ro-RO"/>
              </w:rPr>
              <w:t>.</w:t>
            </w:r>
          </w:p>
          <w:p w:rsidR="009E762B" w:rsidRPr="00651D7F" w:rsidRDefault="00F9323B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9E762B">
              <w:rPr>
                <w:sz w:val="24"/>
                <w:szCs w:val="24"/>
                <w:lang w:val="ro-RO"/>
              </w:rPr>
              <w:t>,</w:t>
            </w:r>
          </w:p>
          <w:p w:rsidR="009E762B" w:rsidRPr="00651D7F" w:rsidRDefault="009E762B" w:rsidP="002736C8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="00F9323B">
              <w:rPr>
                <w:sz w:val="24"/>
                <w:szCs w:val="24"/>
                <w:lang w:val="ro-RO"/>
              </w:rPr>
              <w:t>03</w:t>
            </w:r>
            <w:r w:rsidRPr="00651D7F">
              <w:rPr>
                <w:sz w:val="24"/>
                <w:szCs w:val="24"/>
                <w:lang w:val="ro-RO"/>
              </w:rPr>
              <w:t>.0</w:t>
            </w:r>
            <w:r w:rsidR="00F9323B">
              <w:rPr>
                <w:sz w:val="24"/>
                <w:szCs w:val="24"/>
                <w:lang w:val="ro-RO"/>
              </w:rPr>
              <w:t>7</w:t>
            </w:r>
            <w:r w:rsidRPr="00651D7F">
              <w:rPr>
                <w:sz w:val="24"/>
                <w:szCs w:val="24"/>
                <w:lang w:val="ro-RO"/>
              </w:rPr>
              <w:t>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755A09" w:rsidRDefault="009E762B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755A09" w:rsidRDefault="009E762B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2279,1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A753C8" w:rsidRDefault="002C75DE" w:rsidP="002736C8">
            <w:pPr>
              <w:jc w:val="center"/>
              <w:rPr>
                <w:bCs/>
                <w:sz w:val="24"/>
                <w:szCs w:val="24"/>
              </w:rPr>
            </w:pPr>
            <w:r w:rsidRPr="002C75DE">
              <w:rPr>
                <w:bCs/>
                <w:sz w:val="24"/>
                <w:szCs w:val="24"/>
              </w:rPr>
              <w:t>2279,1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8504C4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668" w:rsidRPr="00A753C8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0,7407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6333,3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14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4844,4</w:t>
            </w:r>
          </w:p>
        </w:tc>
      </w:tr>
      <w:tr w:rsidR="009E762B" w:rsidTr="002736C8">
        <w:trPr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086BF1" w:rsidRDefault="009E762B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651D7F" w:rsidRDefault="009E762B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09C6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9E762B">
              <w:rPr>
                <w:sz w:val="24"/>
                <w:szCs w:val="24"/>
                <w:lang w:val="en-US"/>
              </w:rPr>
              <w:t xml:space="preserve">Ipate </w:t>
            </w:r>
            <w:r w:rsidR="009E762B" w:rsidRPr="00651D7F">
              <w:rPr>
                <w:sz w:val="24"/>
                <w:szCs w:val="24"/>
                <w:lang w:val="en-US"/>
              </w:rPr>
              <w:t>Soroceanu,</w:t>
            </w:r>
          </w:p>
          <w:p w:rsidR="009E762B" w:rsidRPr="00651D7F" w:rsidRDefault="009E762B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3B" w:rsidRDefault="009E762B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0100213535</w:t>
            </w:r>
            <w:r w:rsidR="00F9323B">
              <w:rPr>
                <w:sz w:val="24"/>
                <w:szCs w:val="24"/>
                <w:lang w:val="ro-RO"/>
              </w:rPr>
              <w:t>.</w:t>
            </w:r>
          </w:p>
          <w:p w:rsidR="009E762B" w:rsidRPr="00651D7F" w:rsidRDefault="00F9323B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9E762B">
              <w:rPr>
                <w:sz w:val="24"/>
                <w:szCs w:val="24"/>
                <w:lang w:val="ro-RO"/>
              </w:rPr>
              <w:t>,</w:t>
            </w:r>
          </w:p>
          <w:p w:rsidR="009E762B" w:rsidRPr="00651D7F" w:rsidRDefault="009E762B" w:rsidP="002736C8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03.07.2013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755A09" w:rsidRDefault="009E762B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755A09" w:rsidRDefault="009E762B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3784,7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661573" w:rsidRDefault="00661573" w:rsidP="002736C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661573" w:rsidRDefault="00661573" w:rsidP="002736C8">
            <w:pPr>
              <w:jc w:val="center"/>
              <w:rPr>
                <w:sz w:val="24"/>
                <w:szCs w:val="24"/>
                <w:lang w:val="ro-RO"/>
              </w:rPr>
            </w:pPr>
            <w:r w:rsidRPr="00661573"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60E" w:rsidRPr="00A753C8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1,4209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2B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14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5334,5</w:t>
            </w:r>
          </w:p>
        </w:tc>
      </w:tr>
      <w:tr w:rsidR="00C13FE1" w:rsidTr="002736C8">
        <w:trPr>
          <w:trHeight w:val="4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FE1" w:rsidRPr="00086BF1" w:rsidRDefault="00C13FE1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651D7F" w:rsidRDefault="00C13FE1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 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3FE1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C13FE1" w:rsidRPr="00651D7F">
              <w:rPr>
                <w:sz w:val="24"/>
                <w:szCs w:val="24"/>
                <w:lang w:val="en-US"/>
              </w:rPr>
              <w:t>Gheorghe Asachi, 64/2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3B" w:rsidRDefault="00C13FE1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0100212256</w:t>
            </w:r>
            <w:r w:rsidR="00F9323B">
              <w:rPr>
                <w:sz w:val="24"/>
                <w:szCs w:val="24"/>
                <w:lang w:val="ro-RO"/>
              </w:rPr>
              <w:t>.</w:t>
            </w:r>
          </w:p>
          <w:p w:rsidR="00C13FE1" w:rsidRPr="00651D7F" w:rsidRDefault="00F9323B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C13FE1">
              <w:rPr>
                <w:sz w:val="24"/>
                <w:szCs w:val="24"/>
                <w:lang w:val="ro-RO"/>
              </w:rPr>
              <w:t>,</w:t>
            </w:r>
          </w:p>
          <w:p w:rsidR="00C13FE1" w:rsidRPr="00651D7F" w:rsidRDefault="00C13FE1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03.07.2013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</w:t>
            </w:r>
            <w:r w:rsidR="00877514">
              <w:rPr>
                <w:sz w:val="24"/>
                <w:szCs w:val="24"/>
                <w:lang w:val="en-US"/>
              </w:rPr>
              <w:t>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</w:t>
            </w:r>
            <w:r w:rsidR="00877514">
              <w:rPr>
                <w:sz w:val="24"/>
                <w:szCs w:val="24"/>
                <w:lang w:val="en-US"/>
              </w:rPr>
              <w:t>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1,1668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7532,8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14" w:rsidRPr="00A753C8" w:rsidRDefault="00D62C89" w:rsidP="00CD36D2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264</w:t>
            </w:r>
            <w:r w:rsidR="00CD36D2">
              <w:rPr>
                <w:sz w:val="24"/>
                <w:szCs w:val="24"/>
                <w:lang w:val="ro-RO"/>
              </w:rPr>
              <w:t>6</w:t>
            </w:r>
            <w:r>
              <w:rPr>
                <w:sz w:val="24"/>
                <w:szCs w:val="24"/>
                <w:lang w:val="ro-RO"/>
              </w:rPr>
              <w:t>,9</w:t>
            </w:r>
          </w:p>
        </w:tc>
      </w:tr>
      <w:tr w:rsidR="00C13FE1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Default="00C13FE1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651D7F" w:rsidRDefault="00C13FE1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3FE1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C13FE1" w:rsidRPr="00651D7F">
              <w:rPr>
                <w:sz w:val="24"/>
                <w:szCs w:val="24"/>
                <w:lang w:val="en-US"/>
              </w:rPr>
              <w:t>Mihai</w:t>
            </w:r>
          </w:p>
          <w:p w:rsidR="00C13FE1" w:rsidRPr="00651D7F" w:rsidRDefault="00C13FE1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Eminescu, 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3B" w:rsidRDefault="00C13FE1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0100206209</w:t>
            </w:r>
            <w:r w:rsidR="00F9323B">
              <w:rPr>
                <w:sz w:val="24"/>
                <w:szCs w:val="24"/>
                <w:lang w:val="ro-RO"/>
              </w:rPr>
              <w:t>.</w:t>
            </w:r>
          </w:p>
          <w:p w:rsidR="00C13FE1" w:rsidRPr="00651D7F" w:rsidRDefault="00F9323B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C13FE1">
              <w:rPr>
                <w:sz w:val="24"/>
                <w:szCs w:val="24"/>
                <w:lang w:val="ro-RO"/>
              </w:rPr>
              <w:t>,</w:t>
            </w:r>
          </w:p>
          <w:p w:rsidR="00C13FE1" w:rsidRPr="00651D7F" w:rsidRDefault="00C13FE1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03.07.2013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E234A" w:rsidRDefault="00AE23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737,5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AE234A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0,2421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14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931,9</w:t>
            </w:r>
          </w:p>
        </w:tc>
      </w:tr>
      <w:tr w:rsidR="00C13FE1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Default="00C13FE1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651D7F" w:rsidRDefault="00C13FE1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14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C13FE1" w:rsidRPr="00651D7F">
              <w:rPr>
                <w:sz w:val="24"/>
                <w:szCs w:val="24"/>
                <w:lang w:val="en-US"/>
              </w:rPr>
              <w:t>Gheorghe Asachi,</w:t>
            </w:r>
          </w:p>
          <w:p w:rsidR="00C13FE1" w:rsidRPr="00651D7F" w:rsidRDefault="00C13FE1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13</w:t>
            </w:r>
            <w:r>
              <w:rPr>
                <w:sz w:val="24"/>
                <w:szCs w:val="24"/>
                <w:lang w:val="en-US"/>
              </w:rPr>
              <w:t>/</w:t>
            </w:r>
            <w:r w:rsidRPr="00651D7F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3B" w:rsidRDefault="00C13FE1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0100213451</w:t>
            </w:r>
            <w:r w:rsidR="00F9323B">
              <w:rPr>
                <w:sz w:val="24"/>
                <w:szCs w:val="24"/>
                <w:lang w:val="ro-RO"/>
              </w:rPr>
              <w:t>.</w:t>
            </w:r>
          </w:p>
          <w:p w:rsidR="00C13FE1" w:rsidRPr="00651D7F" w:rsidRDefault="00F9323B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C13FE1">
              <w:rPr>
                <w:sz w:val="24"/>
                <w:szCs w:val="24"/>
                <w:lang w:val="ro-RO"/>
              </w:rPr>
              <w:t>,</w:t>
            </w:r>
          </w:p>
          <w:p w:rsidR="00C13FE1" w:rsidRPr="00651D7F" w:rsidRDefault="00C13FE1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27.07.2006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8</w:t>
            </w:r>
            <w:r w:rsidR="00877514">
              <w:rPr>
                <w:sz w:val="24"/>
                <w:szCs w:val="24"/>
                <w:lang w:val="en-US"/>
              </w:rPr>
              <w:t>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8</w:t>
            </w:r>
            <w:r w:rsidR="00877514">
              <w:rPr>
                <w:sz w:val="24"/>
                <w:szCs w:val="24"/>
                <w:lang w:val="en-US"/>
              </w:rPr>
              <w:t>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8504C4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0,2756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14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1501,1</w:t>
            </w:r>
          </w:p>
        </w:tc>
      </w:tr>
      <w:tr w:rsidR="00C13FE1" w:rsidTr="002736C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Default="00C13FE1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651D7F" w:rsidRDefault="00C13FE1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23</w:t>
            </w:r>
          </w:p>
          <w:p w:rsidR="00C13FE1" w:rsidRDefault="00C13FE1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</w:p>
          <w:p w:rsidR="002736C8" w:rsidRPr="00651D7F" w:rsidRDefault="002736C8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lastRenderedPageBreak/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23</w:t>
            </w:r>
          </w:p>
          <w:p w:rsidR="002736C8" w:rsidRPr="00651D7F" w:rsidRDefault="002736C8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74065F" w:rsidP="002736C8">
            <w:pPr>
              <w:ind w:left="-108" w:right="-106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lastRenderedPageBreak/>
              <w:t xml:space="preserve">Bd. </w:t>
            </w:r>
            <w:r w:rsidR="00C13FE1" w:rsidRPr="00755A09">
              <w:rPr>
                <w:sz w:val="24"/>
                <w:szCs w:val="24"/>
                <w:lang w:val="it-IT"/>
              </w:rPr>
              <w:t>Ştefan</w:t>
            </w:r>
            <w:r w:rsidR="002736C8">
              <w:rPr>
                <w:sz w:val="24"/>
                <w:szCs w:val="24"/>
                <w:lang w:val="it-IT"/>
              </w:rPr>
              <w:t xml:space="preserve"> </w:t>
            </w:r>
            <w:r w:rsidR="00C13FE1" w:rsidRPr="00755A09">
              <w:rPr>
                <w:sz w:val="24"/>
                <w:szCs w:val="24"/>
                <w:lang w:val="it-IT"/>
              </w:rPr>
              <w:t>cel Mare</w:t>
            </w:r>
            <w:r w:rsidR="002736C8">
              <w:rPr>
                <w:sz w:val="24"/>
                <w:szCs w:val="24"/>
                <w:lang w:val="it-IT"/>
              </w:rPr>
              <w:t xml:space="preserve"> </w:t>
            </w:r>
            <w:r w:rsidR="00C13FE1" w:rsidRPr="00755A09">
              <w:rPr>
                <w:sz w:val="24"/>
                <w:szCs w:val="24"/>
                <w:lang w:val="it-IT"/>
              </w:rPr>
              <w:t>şi Sf</w:t>
            </w:r>
            <w:r w:rsidR="0063489F">
              <w:rPr>
                <w:sz w:val="24"/>
                <w:szCs w:val="24"/>
                <w:lang w:val="it-IT"/>
              </w:rPr>
              <w:t>â</w:t>
            </w:r>
            <w:r w:rsidR="00C13FE1" w:rsidRPr="00755A09">
              <w:rPr>
                <w:sz w:val="24"/>
                <w:szCs w:val="24"/>
                <w:lang w:val="it-IT"/>
              </w:rPr>
              <w:t>nt, 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651D7F" w:rsidRDefault="0023788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755A09" w:rsidRDefault="00C13FE1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60E" w:rsidRPr="008E76F1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8E76F1" w:rsidRDefault="00F309C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FE1" w:rsidRPr="00A753C8" w:rsidRDefault="005D24B1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</w:t>
            </w:r>
            <w:r w:rsidR="00BE3F73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60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431,9</w:t>
            </w:r>
          </w:p>
        </w:tc>
      </w:tr>
      <w:tr w:rsidR="001E186C" w:rsidTr="002736C8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1E186C" w:rsidRPr="00651D7F">
              <w:rPr>
                <w:sz w:val="24"/>
                <w:szCs w:val="24"/>
                <w:lang w:val="en-US"/>
              </w:rPr>
              <w:t>Alexandru Bernardazzi,</w:t>
            </w:r>
            <w:r w:rsidR="001E186C">
              <w:rPr>
                <w:sz w:val="24"/>
                <w:szCs w:val="24"/>
                <w:lang w:val="en-US"/>
              </w:rPr>
              <w:t xml:space="preserve"> </w:t>
            </w:r>
            <w:r w:rsidR="001E186C" w:rsidRPr="00651D7F">
              <w:rPr>
                <w:sz w:val="24"/>
                <w:szCs w:val="24"/>
                <w:lang w:val="en-US"/>
              </w:rPr>
              <w:t>12</w:t>
            </w:r>
            <w:r w:rsidR="001E186C">
              <w:rPr>
                <w:sz w:val="24"/>
                <w:szCs w:val="24"/>
                <w:lang w:val="en-US"/>
              </w:rPr>
              <w:t>/</w:t>
            </w:r>
            <w:r w:rsidR="001E186C" w:rsidRPr="00651D7F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886" w:rsidRPr="00237886" w:rsidRDefault="0023788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237886">
              <w:rPr>
                <w:sz w:val="24"/>
                <w:szCs w:val="24"/>
                <w:lang w:val="ro-RO"/>
              </w:rPr>
              <w:t>0100208409.</w:t>
            </w:r>
          </w:p>
          <w:p w:rsidR="00237886" w:rsidRPr="00237886" w:rsidRDefault="0023788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237886">
              <w:rPr>
                <w:sz w:val="24"/>
                <w:szCs w:val="24"/>
                <w:lang w:val="ro-RO"/>
              </w:rPr>
              <w:t>01,</w:t>
            </w:r>
          </w:p>
          <w:p w:rsidR="001E186C" w:rsidRPr="00651D7F" w:rsidRDefault="0023788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237886">
              <w:rPr>
                <w:sz w:val="24"/>
                <w:szCs w:val="24"/>
                <w:lang w:val="ro-RO"/>
              </w:rPr>
              <w:t>la 06.12.2013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47060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47060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504C4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0,2770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6FE" w:rsidRPr="00A753C8" w:rsidRDefault="00D62C89" w:rsidP="00FC06F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2448,0</w:t>
            </w:r>
          </w:p>
        </w:tc>
      </w:tr>
      <w:tr w:rsidR="001E186C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1E186C" w:rsidRPr="00651D7F">
              <w:rPr>
                <w:sz w:val="24"/>
                <w:szCs w:val="24"/>
                <w:lang w:val="en-US"/>
              </w:rPr>
              <w:t>Alexandru Bernardazzi, 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D12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0100204456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1E186C" w:rsidRPr="00651D7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1E186C" w:rsidRPr="00651D7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2220,1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2220,1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0,3196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60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1674,7</w:t>
            </w:r>
          </w:p>
        </w:tc>
      </w:tr>
      <w:tr w:rsidR="001E186C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şos.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Hânceşti, 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8E8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0100211524</w:t>
            </w:r>
            <w:r w:rsidR="005758E8">
              <w:rPr>
                <w:sz w:val="24"/>
                <w:szCs w:val="24"/>
                <w:lang w:val="ro-RO"/>
              </w:rPr>
              <w:t>.</w:t>
            </w:r>
          </w:p>
          <w:p w:rsidR="001E186C" w:rsidRPr="00651D7F" w:rsidRDefault="005758E8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1E186C">
              <w:rPr>
                <w:sz w:val="24"/>
                <w:szCs w:val="24"/>
                <w:lang w:val="ro-RO"/>
              </w:rPr>
              <w:t>,</w:t>
            </w:r>
          </w:p>
          <w:p w:rsidR="001E186C" w:rsidRPr="00651D7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87078" w:rsidRDefault="00887078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524</w:t>
            </w:r>
            <w:r>
              <w:rPr>
                <w:sz w:val="24"/>
                <w:szCs w:val="24"/>
                <w:lang w:val="ro-RO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87078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504C4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F4E2B" w:rsidRDefault="00B2060E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0,3397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F4E2B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60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1731,6</w:t>
            </w:r>
          </w:p>
        </w:tc>
      </w:tr>
      <w:tr w:rsidR="001E186C" w:rsidTr="002736C8">
        <w:trPr>
          <w:trHeight w:val="6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55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1E186C" w:rsidRPr="00651D7F">
              <w:rPr>
                <w:sz w:val="24"/>
                <w:szCs w:val="24"/>
                <w:lang w:val="en-US"/>
              </w:rPr>
              <w:t>Mălina Mică, 6</w:t>
            </w:r>
            <w:r w:rsidR="00157E6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6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0100213248</w:t>
            </w:r>
            <w:r w:rsidR="00157E6F">
              <w:rPr>
                <w:sz w:val="24"/>
                <w:szCs w:val="24"/>
                <w:lang w:val="ro-RO"/>
              </w:rPr>
              <w:t>.</w:t>
            </w:r>
          </w:p>
          <w:p w:rsidR="001E186C" w:rsidRPr="00651D7F" w:rsidRDefault="00157E6F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1E186C">
              <w:rPr>
                <w:sz w:val="24"/>
                <w:szCs w:val="24"/>
                <w:lang w:val="ro-RO"/>
              </w:rPr>
              <w:t>,</w:t>
            </w:r>
          </w:p>
          <w:p w:rsidR="001E186C" w:rsidRPr="00651D7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23.02.2001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1488,9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1488,9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103414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4787,0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60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3288,0</w:t>
            </w:r>
          </w:p>
        </w:tc>
      </w:tr>
      <w:tr w:rsidR="001E186C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Drumul Viilor, 42/4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6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0100216234</w:t>
            </w:r>
            <w:r w:rsidR="00157E6F">
              <w:rPr>
                <w:sz w:val="24"/>
                <w:szCs w:val="24"/>
                <w:lang w:val="ro-RO"/>
              </w:rPr>
              <w:t>.</w:t>
            </w:r>
          </w:p>
          <w:p w:rsidR="001E186C" w:rsidRPr="00651D7F" w:rsidRDefault="00157E6F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1E186C">
              <w:rPr>
                <w:sz w:val="24"/>
                <w:szCs w:val="24"/>
                <w:lang w:val="ro-RO"/>
              </w:rPr>
              <w:t>,</w:t>
            </w:r>
          </w:p>
          <w:p w:rsidR="001E186C" w:rsidRPr="00651D7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2221,5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2221,5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504C4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103414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0,5623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4890,4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60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2751,2</w:t>
            </w:r>
          </w:p>
        </w:tc>
      </w:tr>
      <w:tr w:rsidR="001E186C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1E186C">
              <w:rPr>
                <w:sz w:val="24"/>
                <w:szCs w:val="24"/>
                <w:lang w:val="en-US"/>
              </w:rPr>
              <w:t>T</w:t>
            </w:r>
            <w:r w:rsidR="001E186C" w:rsidRPr="00651D7F">
              <w:rPr>
                <w:sz w:val="24"/>
                <w:szCs w:val="24"/>
                <w:lang w:val="en-US"/>
              </w:rPr>
              <w:t>iraspol,</w:t>
            </w:r>
            <w:r w:rsidR="001E186C">
              <w:rPr>
                <w:sz w:val="24"/>
                <w:szCs w:val="24"/>
                <w:lang w:val="en-US"/>
              </w:rPr>
              <w:t xml:space="preserve"> </w:t>
            </w:r>
            <w:r w:rsidR="001E186C" w:rsidRPr="00651D7F">
              <w:rPr>
                <w:sz w:val="24"/>
                <w:szCs w:val="24"/>
                <w:lang w:val="en-US"/>
              </w:rPr>
              <w:t>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E6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0100301287</w:t>
            </w:r>
            <w:r w:rsidR="00157E6F">
              <w:rPr>
                <w:sz w:val="24"/>
                <w:szCs w:val="24"/>
                <w:lang w:val="ro-RO"/>
              </w:rPr>
              <w:t>.</w:t>
            </w:r>
          </w:p>
          <w:p w:rsidR="00157E6F" w:rsidRDefault="00157E6F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1E186C">
              <w:rPr>
                <w:sz w:val="24"/>
                <w:szCs w:val="24"/>
                <w:lang w:val="ro-RO"/>
              </w:rPr>
              <w:t>,</w:t>
            </w:r>
          </w:p>
          <w:p w:rsidR="001E186C" w:rsidRPr="00651D7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F4E2B" w:rsidRDefault="00103414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0,2205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F4E2B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060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1115,6</w:t>
            </w:r>
          </w:p>
        </w:tc>
      </w:tr>
      <w:tr w:rsidR="001E186C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 xml:space="preserve">Grădiniţa </w:t>
            </w:r>
            <w:r w:rsidRPr="00651D7F">
              <w:rPr>
                <w:sz w:val="24"/>
                <w:szCs w:val="24"/>
                <w:lang w:val="en-US"/>
              </w:rPr>
              <w:t>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ro-RO"/>
              </w:rPr>
              <w:t>73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Default="0074065F" w:rsidP="002736C8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="001E186C" w:rsidRPr="00651D7F">
              <w:rPr>
                <w:sz w:val="24"/>
                <w:szCs w:val="24"/>
                <w:lang w:val="ro-RO"/>
              </w:rPr>
              <w:t>Hrusca,</w:t>
            </w:r>
          </w:p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/</w:t>
            </w:r>
            <w:r w:rsidRPr="00651D7F">
              <w:rPr>
                <w:sz w:val="24"/>
                <w:szCs w:val="24"/>
                <w:lang w:val="ro-RO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CA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0100101710</w:t>
            </w:r>
            <w:r w:rsidR="00620FCA">
              <w:rPr>
                <w:sz w:val="24"/>
                <w:szCs w:val="24"/>
                <w:lang w:val="ro-RO"/>
              </w:rPr>
              <w:t>.</w:t>
            </w:r>
          </w:p>
          <w:p w:rsidR="001E186C" w:rsidRPr="00651D7F" w:rsidRDefault="00620FCA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1E186C">
              <w:rPr>
                <w:sz w:val="24"/>
                <w:szCs w:val="24"/>
                <w:lang w:val="ro-RO"/>
              </w:rPr>
              <w:t>,</w:t>
            </w:r>
          </w:p>
          <w:p w:rsidR="001E186C" w:rsidRPr="00651D7F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09.07.2013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87078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87078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504C4" w:rsidRDefault="001E186C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103414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0,4688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8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2478,9</w:t>
            </w:r>
          </w:p>
        </w:tc>
      </w:tr>
      <w:tr w:rsidR="001E186C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Default="001E186C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1E186C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 w:rsidR="00206FFE"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186C" w:rsidRPr="00651D7F" w:rsidRDefault="0074065F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="001E186C" w:rsidRPr="00651D7F">
              <w:rPr>
                <w:sz w:val="24"/>
                <w:szCs w:val="24"/>
                <w:lang w:val="en-US"/>
              </w:rPr>
              <w:t>Gheorghe Asachi, 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0FCA" w:rsidRDefault="001E186C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0100213498</w:t>
            </w:r>
            <w:r w:rsidR="00620FCA">
              <w:rPr>
                <w:sz w:val="24"/>
                <w:szCs w:val="24"/>
                <w:lang w:val="ro-RO"/>
              </w:rPr>
              <w:t>.</w:t>
            </w:r>
          </w:p>
          <w:p w:rsidR="001E186C" w:rsidRPr="00651D7F" w:rsidRDefault="00620FCA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</w:t>
            </w:r>
            <w:r w:rsidR="001E186C">
              <w:rPr>
                <w:sz w:val="24"/>
                <w:szCs w:val="24"/>
                <w:lang w:val="ro-RO"/>
              </w:rPr>
              <w:t>,</w:t>
            </w:r>
            <w:r w:rsidR="001E186C" w:rsidRPr="00651D7F">
              <w:rPr>
                <w:sz w:val="24"/>
                <w:szCs w:val="24"/>
                <w:lang w:val="ro-RO"/>
              </w:rPr>
              <w:t xml:space="preserve">                </w:t>
            </w:r>
            <w:r w:rsidR="001E186C">
              <w:rPr>
                <w:sz w:val="24"/>
                <w:szCs w:val="24"/>
                <w:lang w:val="ro-RO"/>
              </w:rPr>
              <w:t xml:space="preserve">la </w:t>
            </w:r>
            <w:r w:rsidR="001E186C"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755A09" w:rsidRDefault="001E186C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87078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887078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1E186C" w:rsidRDefault="001E186C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103414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0,6408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6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8C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3667,4</w:t>
            </w:r>
          </w:p>
        </w:tc>
      </w:tr>
      <w:tr w:rsidR="00BE38F6" w:rsidTr="00BE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887078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Melestiu, 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0100101695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11.01.2006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1758,3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254,5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7466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7466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0,7595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3511,2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2274,8</w:t>
            </w:r>
          </w:p>
        </w:tc>
      </w:tr>
      <w:tr w:rsidR="00BE38F6" w:rsidTr="00BE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887078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Ialoveni, 98/1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0100201254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88707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504C4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0,5677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BE38F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2853,7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1931,9</w:t>
            </w:r>
          </w:p>
        </w:tc>
      </w:tr>
      <w:tr w:rsidR="00BE38F6" w:rsidTr="00BE38F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887078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Universităţii, 1</w:t>
            </w:r>
            <w:r>
              <w:rPr>
                <w:sz w:val="24"/>
                <w:szCs w:val="24"/>
                <w:lang w:val="en-US"/>
              </w:rPr>
              <w:t>/</w:t>
            </w:r>
            <w:r w:rsidRPr="00651D7F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0100203496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4358F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21.01.2013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87078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87078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0,2834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5371,0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5604,2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  <w:r w:rsidR="00887078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156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Grenoble, 161/6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0100101597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C13FE1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C13FE1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7466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7466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0,9366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62C8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2926,2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1</w:t>
            </w:r>
            <w:r w:rsidR="00887078">
              <w:rPr>
                <w:sz w:val="24"/>
                <w:szCs w:val="24"/>
                <w:lang w:val="ro-RO" w:eastAsia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167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Ip</w:t>
            </w:r>
            <w:r>
              <w:rPr>
                <w:sz w:val="24"/>
                <w:szCs w:val="24"/>
                <w:lang w:val="en-US"/>
              </w:rPr>
              <w:t>ate</w:t>
            </w:r>
          </w:p>
          <w:p w:rsidR="00BE38F6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Soroceanu,</w:t>
            </w:r>
          </w:p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0100213548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05.07.2013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2047,7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2047,7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504C4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0,5233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D0513D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1424,5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887078" w:rsidP="006C19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 xml:space="preserve">Grădiniţa </w:t>
            </w:r>
            <w:r w:rsidRPr="00651D7F">
              <w:rPr>
                <w:sz w:val="24"/>
                <w:szCs w:val="24"/>
                <w:lang w:val="en-US"/>
              </w:rPr>
              <w:t xml:space="preserve">de copii </w:t>
            </w:r>
            <w:r w:rsidRPr="00651D7F">
              <w:rPr>
                <w:sz w:val="24"/>
                <w:szCs w:val="24"/>
                <w:lang w:val="ro-RO"/>
              </w:rPr>
              <w:t>nr.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651D7F">
              <w:rPr>
                <w:sz w:val="24"/>
                <w:szCs w:val="24"/>
                <w:lang w:val="ro-RO"/>
              </w:rPr>
              <w:t>174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Vladimir Korolenco, 59</w:t>
            </w:r>
            <w:r>
              <w:rPr>
                <w:sz w:val="24"/>
                <w:szCs w:val="24"/>
                <w:lang w:val="en-US"/>
              </w:rPr>
              <w:t>/</w:t>
            </w:r>
            <w:r w:rsidRPr="00651D7F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0100213572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09.07.2013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887078" w:rsidP="002736C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1,1991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BE38F6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5723,0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3731,2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Grenoble, 153/1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0100101551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09.07.2013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3531,8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3531,8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504C4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1,1713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7153,9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3612,6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</w:t>
            </w:r>
            <w:r w:rsidRPr="00651D7F">
              <w:rPr>
                <w:sz w:val="24"/>
                <w:szCs w:val="24"/>
                <w:lang w:val="ro-RO"/>
              </w:rPr>
              <w:t>ţ</w:t>
            </w:r>
            <w:r w:rsidRPr="00651D7F">
              <w:rPr>
                <w:sz w:val="24"/>
                <w:szCs w:val="24"/>
                <w:lang w:val="en-US"/>
              </w:rPr>
              <w:t>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210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Columna, 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0100207247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09.07.2013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0,7259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D0513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9714,7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5264,7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ind w:left="-108" w:right="-106"/>
              <w:rPr>
                <w:sz w:val="24"/>
                <w:szCs w:val="24"/>
                <w:lang w:val="it-IT"/>
              </w:rPr>
            </w:pPr>
            <w:r w:rsidRPr="00651D7F">
              <w:rPr>
                <w:sz w:val="24"/>
                <w:szCs w:val="24"/>
                <w:lang w:val="ro-RO"/>
              </w:rPr>
              <w:t>Ş</w:t>
            </w:r>
            <w:r w:rsidRPr="00755A09">
              <w:rPr>
                <w:sz w:val="24"/>
                <w:szCs w:val="24"/>
                <w:lang w:val="it-IT"/>
              </w:rPr>
              <w:t>coala - Grădiniţa de copii nr.</w:t>
            </w:r>
            <w:r>
              <w:rPr>
                <w:sz w:val="24"/>
                <w:szCs w:val="24"/>
                <w:lang w:val="it-IT"/>
              </w:rPr>
              <w:t xml:space="preserve"> </w:t>
            </w:r>
            <w:r w:rsidRPr="00755A09">
              <w:rPr>
                <w:sz w:val="24"/>
                <w:szCs w:val="24"/>
                <w:lang w:val="it-IT"/>
              </w:rPr>
              <w:t>226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Drumul Viilor, 38/2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0100216220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17.04.2007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3753,4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3753,4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504C4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0,9308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8477,8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4520,7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227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Vasil</w:t>
            </w:r>
            <w:r>
              <w:rPr>
                <w:sz w:val="24"/>
                <w:szCs w:val="24"/>
                <w:lang w:val="en-US"/>
              </w:rPr>
              <w:t>i</w:t>
            </w:r>
          </w:p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Dokuceaev, 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0100212</w:t>
            </w:r>
            <w:r>
              <w:rPr>
                <w:sz w:val="24"/>
                <w:szCs w:val="24"/>
                <w:lang w:val="ro-RO"/>
              </w:rPr>
              <w:t>237.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25.08.2014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0,7770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9611,0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4745,5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şos.</w:t>
            </w:r>
          </w:p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Hânceşti,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0100210177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01-bloc A</w:t>
            </w:r>
          </w:p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0100210177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02-bloc B</w:t>
            </w:r>
            <w:r>
              <w:rPr>
                <w:sz w:val="24"/>
                <w:szCs w:val="24"/>
                <w:lang w:val="ro-RO"/>
              </w:rPr>
              <w:t>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11.04.2000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523,0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C13FE1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C13FE1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7466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7466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56,2</w:t>
            </w:r>
          </w:p>
        </w:tc>
      </w:tr>
      <w:tr w:rsidR="00BE38F6" w:rsidTr="000032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Grădiniţa de copii 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Gării,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0100104241.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02,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12.05.2004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834,5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C13FE1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C13FE1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834,5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504C4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504C4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077DB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077DB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127,0</w:t>
            </w:r>
          </w:p>
        </w:tc>
      </w:tr>
      <w:tr w:rsidR="00BE38F6" w:rsidTr="000032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CA4B1F" w:rsidRDefault="00BE38F6" w:rsidP="00CA4B1F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</w:rPr>
              <w:t xml:space="preserve">Gimnaziul </w:t>
            </w:r>
            <w:r w:rsidR="00CA4B1F">
              <w:rPr>
                <w:sz w:val="24"/>
                <w:szCs w:val="24"/>
                <w:lang w:val="ro-RO"/>
              </w:rPr>
              <w:t>„</w:t>
            </w:r>
            <w:r w:rsidR="00CA4B1F">
              <w:rPr>
                <w:sz w:val="24"/>
                <w:szCs w:val="24"/>
                <w:lang w:val="en-US"/>
              </w:rPr>
              <w:t>Adrian Pă</w:t>
            </w:r>
            <w:bookmarkStart w:id="0" w:name="_GoBack"/>
            <w:bookmarkEnd w:id="0"/>
            <w:r w:rsidR="00CA4B1F">
              <w:rPr>
                <w:sz w:val="24"/>
                <w:szCs w:val="24"/>
                <w:lang w:val="en-US"/>
              </w:rPr>
              <w:t>unescu”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CA4B1F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651D7F">
              <w:rPr>
                <w:sz w:val="24"/>
                <w:szCs w:val="24"/>
                <w:lang w:val="ro-RO"/>
              </w:rPr>
              <w:t xml:space="preserve">Mileşti, </w:t>
            </w:r>
            <w:r w:rsidR="00CA4B1F">
              <w:rPr>
                <w:sz w:val="24"/>
                <w:szCs w:val="24"/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0100101860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0</w:t>
            </w:r>
            <w:r w:rsidRPr="00651D7F">
              <w:rPr>
                <w:sz w:val="24"/>
                <w:szCs w:val="24"/>
                <w:lang w:val="ro-RO"/>
              </w:rPr>
              <w:t>9.02.2013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4393,3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30730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4082,4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30730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57466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2A67DF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1,2168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2A67DF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6727,4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3925,8</w:t>
            </w:r>
          </w:p>
        </w:tc>
      </w:tr>
      <w:tr w:rsidR="00BE38F6" w:rsidTr="000032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  <w:r w:rsidR="00887078">
              <w:rPr>
                <w:sz w:val="24"/>
                <w:szCs w:val="24"/>
                <w:lang w:val="ro-RO" w:eastAsia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Gimnaziul</w:t>
            </w:r>
          </w:p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E30A4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Vasile Cheltuială,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2533,5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8042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2533,5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0,8417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4265,9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789,6</w:t>
            </w:r>
          </w:p>
        </w:tc>
      </w:tr>
      <w:tr w:rsidR="00BE38F6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887078" w:rsidP="006C19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en-US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</w:t>
            </w:r>
            <w:r w:rsidRPr="002D2DF7">
              <w:rPr>
                <w:sz w:val="24"/>
                <w:szCs w:val="24"/>
                <w:lang w:val="ro-RO"/>
              </w:rPr>
              <w:t>,,</w:t>
            </w:r>
            <w:r w:rsidRPr="00651D7F">
              <w:rPr>
                <w:sz w:val="24"/>
                <w:szCs w:val="24"/>
                <w:lang w:val="en-US"/>
              </w:rPr>
              <w:t>Constantin Sibirschi”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8F6" w:rsidRPr="00651D7F" w:rsidRDefault="00BE38F6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ro-RO"/>
              </w:rPr>
              <w:t>Lech Kaczynski</w:t>
            </w:r>
            <w:r w:rsidRPr="00651D7F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0100216237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01-02,</w:t>
            </w:r>
          </w:p>
          <w:p w:rsidR="00BE38F6" w:rsidRPr="00651D7F" w:rsidRDefault="00BE38F6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17.08.2013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4240,4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755A09" w:rsidRDefault="00BE38F6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4240,4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1E186C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8504C4" w:rsidRDefault="00BE38F6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BE38F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1,8501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E5E8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9128,8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8F6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6156,9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887078" w:rsidP="006C19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lastRenderedPageBreak/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 xml:space="preserve">Liceul </w:t>
            </w:r>
            <w:r>
              <w:rPr>
                <w:sz w:val="24"/>
                <w:szCs w:val="24"/>
                <w:lang w:val="ro-RO"/>
              </w:rPr>
              <w:t xml:space="preserve">Teoretic </w:t>
            </w:r>
            <w:r w:rsidRPr="00651D7F">
              <w:rPr>
                <w:sz w:val="24"/>
                <w:szCs w:val="24"/>
                <w:lang w:val="ro-RO"/>
              </w:rPr>
              <w:t xml:space="preserve">   </w:t>
            </w:r>
            <w:r w:rsidRPr="002D2DF7">
              <w:rPr>
                <w:sz w:val="24"/>
                <w:szCs w:val="24"/>
                <w:lang w:val="ro-RO"/>
              </w:rPr>
              <w:t>,,</w:t>
            </w:r>
            <w:r w:rsidRPr="00651D7F">
              <w:rPr>
                <w:sz w:val="24"/>
                <w:szCs w:val="24"/>
                <w:lang w:val="en-US"/>
              </w:rPr>
              <w:t>Titu Maiorescu”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şos.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Hânceşti, 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0100212215</w:t>
            </w:r>
            <w:r>
              <w:rPr>
                <w:sz w:val="24"/>
                <w:szCs w:val="24"/>
                <w:lang w:val="ro-RO"/>
              </w:rPr>
              <w:t>. 01-03,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13.08.2013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2851,7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2851,7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0,6621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8F4" w:rsidRPr="00A753C8" w:rsidRDefault="0042654A" w:rsidP="00B958F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C24B7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6832,8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887078"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 xml:space="preserve">Liceul </w:t>
            </w:r>
            <w:r w:rsidRPr="00651D7F">
              <w:rPr>
                <w:sz w:val="24"/>
                <w:szCs w:val="24"/>
                <w:lang w:val="ro-RO"/>
              </w:rPr>
              <w:t>Teoretic</w:t>
            </w:r>
          </w:p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2D2DF7">
              <w:rPr>
                <w:sz w:val="24"/>
                <w:szCs w:val="24"/>
                <w:lang w:val="en-US"/>
              </w:rPr>
              <w:t>,,</w:t>
            </w:r>
            <w:r w:rsidRPr="00651D7F">
              <w:rPr>
                <w:sz w:val="24"/>
                <w:szCs w:val="24"/>
                <w:lang w:val="en-US"/>
              </w:rPr>
              <w:t>Vasile Lupu”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Petru Ungureanu, 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0100101237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19.02.2013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5402,0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67D58" w:rsidRDefault="00167D58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5343,8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6C19B0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2,3305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1651,0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3885,7</w:t>
            </w:r>
          </w:p>
        </w:tc>
      </w:tr>
      <w:tr w:rsidR="00C24B77" w:rsidTr="002736C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B77" w:rsidRDefault="00C24B77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887078"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B77" w:rsidRPr="00651D7F" w:rsidRDefault="0042654A" w:rsidP="00B241F9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Complexul </w:t>
            </w:r>
            <w:r w:rsidR="00B241F9"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  <w:lang w:val="en-US"/>
              </w:rPr>
              <w:t>ducational-</w:t>
            </w:r>
            <w:r w:rsidR="00B241F9"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  <w:lang w:val="en-US"/>
              </w:rPr>
              <w:t>rădiniță „STEAM”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Gheorghe Caşu,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0100209471</w:t>
            </w:r>
            <w:r>
              <w:rPr>
                <w:sz w:val="24"/>
                <w:szCs w:val="24"/>
                <w:lang w:val="ro-RO"/>
              </w:rPr>
              <w:t>. 01-02,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13.08.2013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4571,5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4571,5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1,1550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3773,2</w:t>
            </w:r>
          </w:p>
        </w:tc>
      </w:tr>
      <w:tr w:rsidR="00C24B77" w:rsidTr="002736C8"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Gheorghe Caşu,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0100213589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01-04,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19.02.2103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2019,4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88042C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1936,3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1,2966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8F4" w:rsidRPr="00A753C8" w:rsidRDefault="0042654A" w:rsidP="00B958F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1066,1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887078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Şcoala auxiliară</w:t>
            </w:r>
          </w:p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Mihail Lomonosov, 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0100213544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17.08.2013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3670,4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8504C4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1,2087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2427,9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887078">
              <w:rPr>
                <w:sz w:val="24"/>
                <w:szCs w:val="24"/>
                <w:lang w:val="ro-RO"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Şcoala auxiliară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nr.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Alexi</w:t>
            </w:r>
            <w:r>
              <w:rPr>
                <w:sz w:val="24"/>
                <w:szCs w:val="24"/>
                <w:lang w:val="en-US"/>
              </w:rPr>
              <w:t>e</w:t>
            </w:r>
            <w:r w:rsidRPr="00651D7F">
              <w:rPr>
                <w:sz w:val="24"/>
                <w:szCs w:val="24"/>
                <w:lang w:val="en-US"/>
              </w:rPr>
              <w:t xml:space="preserve"> Mateevici,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0100208407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01-03,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19.02.2013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1426,0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1426,0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1E186C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0,3745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3097,2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42654A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2407,5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887078">
              <w:rPr>
                <w:sz w:val="24"/>
                <w:szCs w:val="24"/>
                <w:lang w:val="ro-RO"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42654A">
            <w:pPr>
              <w:ind w:left="-108" w:right="-106"/>
              <w:rPr>
                <w:sz w:val="24"/>
                <w:szCs w:val="24"/>
                <w:lang w:val="it-IT"/>
              </w:rPr>
            </w:pPr>
            <w:r w:rsidRPr="00755A09">
              <w:rPr>
                <w:sz w:val="24"/>
                <w:szCs w:val="24"/>
                <w:lang w:val="it-IT"/>
              </w:rPr>
              <w:t>Liceul Tehnologic pentru copii</w:t>
            </w:r>
            <w:r>
              <w:rPr>
                <w:sz w:val="24"/>
                <w:szCs w:val="24"/>
                <w:lang w:val="it-IT"/>
              </w:rPr>
              <w:t xml:space="preserve"> </w:t>
            </w:r>
            <w:r w:rsidRPr="00755A09">
              <w:rPr>
                <w:sz w:val="24"/>
                <w:szCs w:val="24"/>
                <w:lang w:val="it-IT"/>
              </w:rPr>
              <w:t xml:space="preserve">cu </w:t>
            </w:r>
            <w:r w:rsidR="0042654A">
              <w:rPr>
                <w:sz w:val="24"/>
                <w:szCs w:val="24"/>
                <w:lang w:val="it-IT"/>
              </w:rPr>
              <w:t xml:space="preserve">dificiențe de </w:t>
            </w:r>
            <w:r w:rsidRPr="00755A09">
              <w:rPr>
                <w:sz w:val="24"/>
                <w:szCs w:val="24"/>
                <w:lang w:val="it-IT"/>
              </w:rPr>
              <w:t>vedere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Vlaicu Pârcălab,</w:t>
            </w:r>
          </w:p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32-34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0100204460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01-03,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17.08.2013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1297,6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1297,6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0,1827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B241F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B241F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B241F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1835,5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887078">
              <w:rPr>
                <w:sz w:val="24"/>
                <w:szCs w:val="24"/>
                <w:lang w:val="ro-RO"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rPr>
                <w:sz w:val="24"/>
                <w:szCs w:val="24"/>
                <w:lang w:val="pt-BR"/>
              </w:rPr>
            </w:pPr>
            <w:r w:rsidRPr="00755A09">
              <w:rPr>
                <w:sz w:val="24"/>
                <w:szCs w:val="24"/>
                <w:lang w:val="pt-BR"/>
              </w:rPr>
              <w:t>Casa de Creaţie</w:t>
            </w:r>
          </w:p>
          <w:p w:rsidR="00C24B77" w:rsidRDefault="00C24B77" w:rsidP="002736C8">
            <w:pPr>
              <w:ind w:left="-108" w:right="-106"/>
              <w:rPr>
                <w:sz w:val="24"/>
                <w:szCs w:val="24"/>
                <w:lang w:val="pt-BR"/>
              </w:rPr>
            </w:pPr>
            <w:r w:rsidRPr="00755A09">
              <w:rPr>
                <w:sz w:val="24"/>
                <w:szCs w:val="24"/>
                <w:lang w:val="pt-BR"/>
              </w:rPr>
              <w:t>a Copiilor</w:t>
            </w:r>
            <w:r>
              <w:rPr>
                <w:sz w:val="24"/>
                <w:szCs w:val="24"/>
                <w:lang w:val="pt-BR"/>
              </w:rPr>
              <w:t xml:space="preserve"> </w:t>
            </w:r>
          </w:p>
          <w:p w:rsidR="00C24B77" w:rsidRPr="00755A09" w:rsidRDefault="00C24B77" w:rsidP="002736C8">
            <w:pPr>
              <w:ind w:left="-108" w:right="-106"/>
              <w:rPr>
                <w:sz w:val="24"/>
                <w:szCs w:val="24"/>
                <w:lang w:val="pt-BR"/>
              </w:rPr>
            </w:pPr>
            <w:r w:rsidRPr="002D2DF7">
              <w:rPr>
                <w:sz w:val="24"/>
                <w:szCs w:val="24"/>
                <w:lang w:val="pt-BR"/>
              </w:rPr>
              <w:t>,,</w:t>
            </w:r>
            <w:r w:rsidRPr="00755A09">
              <w:rPr>
                <w:sz w:val="24"/>
                <w:szCs w:val="24"/>
                <w:lang w:val="pt-BR"/>
              </w:rPr>
              <w:t>Floarea soarelui”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>Alexi</w:t>
            </w:r>
            <w:r>
              <w:rPr>
                <w:sz w:val="24"/>
                <w:szCs w:val="24"/>
                <w:lang w:val="en-US"/>
              </w:rPr>
              <w:t>e</w:t>
            </w:r>
            <w:r w:rsidRPr="00651D7F">
              <w:rPr>
                <w:sz w:val="24"/>
                <w:szCs w:val="24"/>
                <w:lang w:val="en-US"/>
              </w:rPr>
              <w:t xml:space="preserve">  Mateevici,</w:t>
            </w:r>
          </w:p>
          <w:p w:rsidR="00C24B77" w:rsidRPr="00651D7F" w:rsidRDefault="00C24B77" w:rsidP="002E30A4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0100203481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21.01.2013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616,8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88042C" w:rsidRDefault="00C24B77" w:rsidP="00B241F9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60</w:t>
            </w:r>
            <w:r w:rsidR="00B241F9">
              <w:rPr>
                <w:bCs/>
                <w:sz w:val="24"/>
                <w:szCs w:val="24"/>
                <w:lang w:val="ro-RO"/>
              </w:rPr>
              <w:t>4</w:t>
            </w:r>
            <w:r>
              <w:rPr>
                <w:bCs/>
                <w:sz w:val="24"/>
                <w:szCs w:val="24"/>
                <w:lang w:val="ro-RO"/>
              </w:rPr>
              <w:t>,</w:t>
            </w:r>
            <w:r w:rsidR="00B241F9">
              <w:rPr>
                <w:bCs/>
                <w:sz w:val="24"/>
                <w:szCs w:val="24"/>
                <w:lang w:val="ro-RO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B241F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B241F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B241F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1977,7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B241F9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1362,2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887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</w:t>
            </w:r>
            <w:r w:rsidR="00887078">
              <w:rPr>
                <w:sz w:val="24"/>
                <w:szCs w:val="24"/>
                <w:lang w:val="ro-RO" w:eastAsia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Casa Tinerilor Tehnicieni</w:t>
            </w:r>
          </w:p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2D2DF7">
              <w:rPr>
                <w:sz w:val="24"/>
                <w:szCs w:val="24"/>
                <w:lang w:val="en-US"/>
              </w:rPr>
              <w:t>,,</w:t>
            </w:r>
            <w:r w:rsidRPr="00651D7F">
              <w:rPr>
                <w:sz w:val="24"/>
                <w:szCs w:val="24"/>
                <w:lang w:val="en-US"/>
              </w:rPr>
              <w:t>Politehnic”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Bd. </w:t>
            </w:r>
            <w:r w:rsidRPr="00651D7F">
              <w:rPr>
                <w:sz w:val="24"/>
                <w:szCs w:val="24"/>
                <w:lang w:val="en-US"/>
              </w:rPr>
              <w:t>Iurie Gagarin,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0100104571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16.11.2010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1024,2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88042C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918,0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0,8020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2199,3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2E30A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4557,2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3288,2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887078" w:rsidP="006C19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Tabăra</w:t>
            </w:r>
          </w:p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2D2DF7">
              <w:rPr>
                <w:sz w:val="24"/>
                <w:szCs w:val="24"/>
                <w:lang w:val="en-US"/>
              </w:rPr>
              <w:t>,,</w:t>
            </w:r>
            <w:r w:rsidRPr="00651D7F">
              <w:rPr>
                <w:sz w:val="24"/>
                <w:szCs w:val="24"/>
                <w:lang w:val="en-US"/>
              </w:rPr>
              <w:t>Cireşarii”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or.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Vadul lui Vodă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755A09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755A09">
              <w:rPr>
                <w:sz w:val="24"/>
                <w:szCs w:val="24"/>
                <w:lang w:val="en-US"/>
              </w:rPr>
              <w:t>5062,3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88042C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5062,3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14175,9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8F4" w:rsidRPr="00A753C8" w:rsidRDefault="00552E46" w:rsidP="00B958F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11073,5</w:t>
            </w:r>
          </w:p>
        </w:tc>
      </w:tr>
      <w:tr w:rsidR="00C24B77" w:rsidTr="002736C8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887078" w:rsidP="006C19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 xml:space="preserve">Tabăra  </w:t>
            </w:r>
            <w:r w:rsidRPr="002D2DF7">
              <w:rPr>
                <w:sz w:val="24"/>
                <w:szCs w:val="24"/>
                <w:lang w:val="en-US"/>
              </w:rPr>
              <w:t>,,</w:t>
            </w:r>
            <w:r w:rsidRPr="00651D7F">
              <w:rPr>
                <w:sz w:val="24"/>
                <w:szCs w:val="24"/>
                <w:lang w:val="en-US"/>
              </w:rPr>
              <w:t>Zarniţa”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or.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51D7F">
              <w:rPr>
                <w:sz w:val="24"/>
                <w:szCs w:val="24"/>
                <w:lang w:val="en-US"/>
              </w:rPr>
              <w:t>Vatra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1063,8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88042C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ind w:left="-108" w:right="-10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15,9</w:t>
            </w:r>
          </w:p>
        </w:tc>
      </w:tr>
      <w:tr w:rsidR="00C24B77" w:rsidTr="002736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887078" w:rsidP="008968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Cl</w:t>
            </w:r>
            <w:r>
              <w:rPr>
                <w:sz w:val="24"/>
                <w:szCs w:val="24"/>
                <w:lang w:val="ro-RO"/>
              </w:rPr>
              <w:t>ă</w:t>
            </w:r>
            <w:r>
              <w:rPr>
                <w:sz w:val="24"/>
                <w:szCs w:val="24"/>
                <w:lang w:val="en-US"/>
              </w:rPr>
              <w:t>direa c</w:t>
            </w:r>
            <w:r w:rsidRPr="00651D7F">
              <w:rPr>
                <w:sz w:val="24"/>
                <w:szCs w:val="24"/>
                <w:lang w:val="en-US"/>
              </w:rPr>
              <w:t>ontabilit</w:t>
            </w:r>
            <w:r>
              <w:rPr>
                <w:sz w:val="24"/>
                <w:szCs w:val="24"/>
                <w:lang w:val="en-US"/>
              </w:rPr>
              <w:t>ății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651D7F">
              <w:rPr>
                <w:sz w:val="24"/>
                <w:szCs w:val="24"/>
                <w:lang w:val="en-US"/>
              </w:rPr>
              <w:t xml:space="preserve">Bulgară, </w:t>
            </w:r>
            <w:r>
              <w:rPr>
                <w:sz w:val="24"/>
                <w:szCs w:val="24"/>
                <w:lang w:val="en-US"/>
              </w:rPr>
              <w:t>4</w:t>
            </w:r>
            <w:r w:rsidRPr="00651D7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651D7F">
              <w:rPr>
                <w:sz w:val="24"/>
                <w:szCs w:val="24"/>
                <w:lang w:val="ro-RO"/>
              </w:rPr>
              <w:t>0100205451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C24B77" w:rsidRPr="00651D7F" w:rsidRDefault="00C24B77" w:rsidP="002736C8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la </w:t>
            </w:r>
            <w:r w:rsidRPr="00651D7F">
              <w:rPr>
                <w:sz w:val="24"/>
                <w:szCs w:val="24"/>
                <w:lang w:val="ro-RO"/>
              </w:rPr>
              <w:t>17.08.2013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651D7F" w:rsidRDefault="00C24B77" w:rsidP="002736C8">
            <w:pPr>
              <w:jc w:val="center"/>
              <w:rPr>
                <w:sz w:val="24"/>
                <w:szCs w:val="24"/>
                <w:lang w:val="en-US"/>
              </w:rPr>
            </w:pPr>
            <w:r w:rsidRPr="00651D7F">
              <w:rPr>
                <w:sz w:val="24"/>
                <w:szCs w:val="24"/>
                <w:lang w:val="en-US"/>
              </w:rPr>
              <w:t>522,3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3E0ABB" w:rsidRDefault="00C24B77" w:rsidP="002736C8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522,3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C24B77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0,1654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273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2027,5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B77" w:rsidRPr="00A753C8" w:rsidRDefault="00552E46" w:rsidP="00ED4E85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769,7</w:t>
            </w:r>
          </w:p>
        </w:tc>
      </w:tr>
      <w:tr w:rsidR="00C24B77" w:rsidTr="0063489F"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B77" w:rsidRDefault="00C24B77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C24B77" w:rsidP="00AF489E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Pr="005659EE" w:rsidRDefault="00C24B77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Pr="005659EE" w:rsidRDefault="00C24B77" w:rsidP="009C5A61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CA07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A91899" w:rsidP="00CA07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92371,3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661573" w:rsidP="00CA07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88875,8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661573" w:rsidP="00CA07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1692,0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661573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1063,8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C24B77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739,7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FD59F1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49,1961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735DA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661573" w:rsidP="00735DA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33978,3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AF489E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661573" w:rsidP="00735DA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198401,4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B77" w:rsidRDefault="00C24B77" w:rsidP="00735DA8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C24B77" w:rsidRPr="005659EE" w:rsidRDefault="00661573" w:rsidP="00CD36D2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12067</w:t>
            </w:r>
            <w:r w:rsidR="00CD36D2">
              <w:rPr>
                <w:b/>
                <w:sz w:val="24"/>
                <w:szCs w:val="24"/>
                <w:lang w:val="ro-RO"/>
              </w:rPr>
              <w:t>6</w:t>
            </w:r>
            <w:r>
              <w:rPr>
                <w:b/>
                <w:sz w:val="24"/>
                <w:szCs w:val="24"/>
                <w:lang w:val="ro-RO"/>
              </w:rPr>
              <w:t>,1</w:t>
            </w:r>
          </w:p>
        </w:tc>
      </w:tr>
    </w:tbl>
    <w:p w:rsidR="00617CCB" w:rsidRDefault="00617CCB" w:rsidP="00661573">
      <w:pPr>
        <w:ind w:left="1440"/>
        <w:jc w:val="center"/>
        <w:rPr>
          <w:b/>
          <w:sz w:val="8"/>
          <w:szCs w:val="22"/>
          <w:lang w:eastAsia="en-US"/>
        </w:rPr>
      </w:pPr>
    </w:p>
    <w:sectPr w:rsidR="00617CCB" w:rsidSect="00924DFF">
      <w:footerReference w:type="even" r:id="rId9"/>
      <w:footerReference w:type="default" r:id="rId10"/>
      <w:pgSz w:w="16838" w:h="11906" w:orient="landscape"/>
      <w:pgMar w:top="1135" w:right="678" w:bottom="719" w:left="567" w:header="709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4BA" w:rsidRDefault="00DF54BA">
      <w:r>
        <w:separator/>
      </w:r>
    </w:p>
  </w:endnote>
  <w:endnote w:type="continuationSeparator" w:id="0">
    <w:p w:rsidR="00DF54BA" w:rsidRDefault="00DF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F3E" w:rsidRDefault="008A7F3E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F3E" w:rsidRDefault="008A7F3E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F3E" w:rsidRDefault="008A7F3E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CA4B1F" w:rsidRPr="00CA4B1F">
      <w:rPr>
        <w:noProof/>
        <w:lang w:val="ro-RO"/>
      </w:rPr>
      <w:t>3</w:t>
    </w:r>
    <w:r>
      <w:fldChar w:fldCharType="end"/>
    </w:r>
  </w:p>
  <w:p w:rsidR="008A7F3E" w:rsidRDefault="008A7F3E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4BA" w:rsidRDefault="00DF54BA">
      <w:r>
        <w:separator/>
      </w:r>
    </w:p>
  </w:footnote>
  <w:footnote w:type="continuationSeparator" w:id="0">
    <w:p w:rsidR="00DF54BA" w:rsidRDefault="00DF5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32A6"/>
    <w:rsid w:val="000048FF"/>
    <w:rsid w:val="00011C06"/>
    <w:rsid w:val="000163DD"/>
    <w:rsid w:val="00023A3B"/>
    <w:rsid w:val="000270DD"/>
    <w:rsid w:val="000319BC"/>
    <w:rsid w:val="0004178D"/>
    <w:rsid w:val="00041D2A"/>
    <w:rsid w:val="00044443"/>
    <w:rsid w:val="00044EF7"/>
    <w:rsid w:val="00046F3A"/>
    <w:rsid w:val="00047A52"/>
    <w:rsid w:val="00047E3A"/>
    <w:rsid w:val="00051C2C"/>
    <w:rsid w:val="00055AAD"/>
    <w:rsid w:val="0006155F"/>
    <w:rsid w:val="0006411B"/>
    <w:rsid w:val="00064306"/>
    <w:rsid w:val="000663AA"/>
    <w:rsid w:val="000673DB"/>
    <w:rsid w:val="000829D0"/>
    <w:rsid w:val="00086BF1"/>
    <w:rsid w:val="00097076"/>
    <w:rsid w:val="000B41BB"/>
    <w:rsid w:val="000B4AA5"/>
    <w:rsid w:val="000C2359"/>
    <w:rsid w:val="000D37E3"/>
    <w:rsid w:val="000E0945"/>
    <w:rsid w:val="000F0680"/>
    <w:rsid w:val="000F3B01"/>
    <w:rsid w:val="000F7452"/>
    <w:rsid w:val="00103414"/>
    <w:rsid w:val="00114740"/>
    <w:rsid w:val="00123DD9"/>
    <w:rsid w:val="00124BB1"/>
    <w:rsid w:val="00130E68"/>
    <w:rsid w:val="00135980"/>
    <w:rsid w:val="00142E24"/>
    <w:rsid w:val="0014536F"/>
    <w:rsid w:val="00147060"/>
    <w:rsid w:val="00147E88"/>
    <w:rsid w:val="001540B2"/>
    <w:rsid w:val="00155048"/>
    <w:rsid w:val="00157E6F"/>
    <w:rsid w:val="00166F47"/>
    <w:rsid w:val="00167D58"/>
    <w:rsid w:val="001725AF"/>
    <w:rsid w:val="00180814"/>
    <w:rsid w:val="00184660"/>
    <w:rsid w:val="0018549F"/>
    <w:rsid w:val="00187709"/>
    <w:rsid w:val="00191B5D"/>
    <w:rsid w:val="001A7139"/>
    <w:rsid w:val="001B0541"/>
    <w:rsid w:val="001C1E0D"/>
    <w:rsid w:val="001C4F9C"/>
    <w:rsid w:val="001C51E4"/>
    <w:rsid w:val="001E186C"/>
    <w:rsid w:val="001E2175"/>
    <w:rsid w:val="001E608E"/>
    <w:rsid w:val="00206FFE"/>
    <w:rsid w:val="00223B8D"/>
    <w:rsid w:val="002261BC"/>
    <w:rsid w:val="002306D6"/>
    <w:rsid w:val="00233793"/>
    <w:rsid w:val="00237886"/>
    <w:rsid w:val="00261BBC"/>
    <w:rsid w:val="002736C5"/>
    <w:rsid w:val="002736C8"/>
    <w:rsid w:val="002742CB"/>
    <w:rsid w:val="00277CDE"/>
    <w:rsid w:val="00280BA9"/>
    <w:rsid w:val="00284D3E"/>
    <w:rsid w:val="002908F5"/>
    <w:rsid w:val="002924A5"/>
    <w:rsid w:val="0029328D"/>
    <w:rsid w:val="002953AC"/>
    <w:rsid w:val="002A234F"/>
    <w:rsid w:val="002A44ED"/>
    <w:rsid w:val="002A5622"/>
    <w:rsid w:val="002A5F22"/>
    <w:rsid w:val="002A67DF"/>
    <w:rsid w:val="002B4C8D"/>
    <w:rsid w:val="002B6C90"/>
    <w:rsid w:val="002B7BE0"/>
    <w:rsid w:val="002C13B8"/>
    <w:rsid w:val="002C46B6"/>
    <w:rsid w:val="002C6F43"/>
    <w:rsid w:val="002C75DE"/>
    <w:rsid w:val="002D2DF7"/>
    <w:rsid w:val="002D4191"/>
    <w:rsid w:val="002D4A0E"/>
    <w:rsid w:val="002D4FBC"/>
    <w:rsid w:val="002E30A4"/>
    <w:rsid w:val="002E5E81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35E4C"/>
    <w:rsid w:val="00340B77"/>
    <w:rsid w:val="003504C4"/>
    <w:rsid w:val="00351505"/>
    <w:rsid w:val="003613F4"/>
    <w:rsid w:val="00362E95"/>
    <w:rsid w:val="00363D01"/>
    <w:rsid w:val="00367280"/>
    <w:rsid w:val="00381065"/>
    <w:rsid w:val="00382D12"/>
    <w:rsid w:val="003928EE"/>
    <w:rsid w:val="00394DA9"/>
    <w:rsid w:val="00396CB7"/>
    <w:rsid w:val="00396EAC"/>
    <w:rsid w:val="00397402"/>
    <w:rsid w:val="003A0A58"/>
    <w:rsid w:val="003A4A5C"/>
    <w:rsid w:val="003D0CD2"/>
    <w:rsid w:val="003D51E8"/>
    <w:rsid w:val="003E0ABB"/>
    <w:rsid w:val="003E3CB4"/>
    <w:rsid w:val="004076F0"/>
    <w:rsid w:val="00417E20"/>
    <w:rsid w:val="0042654A"/>
    <w:rsid w:val="00427999"/>
    <w:rsid w:val="00427E6F"/>
    <w:rsid w:val="004314E9"/>
    <w:rsid w:val="00431557"/>
    <w:rsid w:val="004358F2"/>
    <w:rsid w:val="00453C02"/>
    <w:rsid w:val="00455529"/>
    <w:rsid w:val="004626FB"/>
    <w:rsid w:val="00464144"/>
    <w:rsid w:val="00472E13"/>
    <w:rsid w:val="004771CC"/>
    <w:rsid w:val="00481339"/>
    <w:rsid w:val="00485318"/>
    <w:rsid w:val="004945BE"/>
    <w:rsid w:val="00495A65"/>
    <w:rsid w:val="00497C68"/>
    <w:rsid w:val="004A23E5"/>
    <w:rsid w:val="004A2542"/>
    <w:rsid w:val="004B1B1F"/>
    <w:rsid w:val="004B311F"/>
    <w:rsid w:val="004C7333"/>
    <w:rsid w:val="004D0F4B"/>
    <w:rsid w:val="004D557D"/>
    <w:rsid w:val="004E0BE8"/>
    <w:rsid w:val="004E6D1C"/>
    <w:rsid w:val="004F7BD1"/>
    <w:rsid w:val="005019FA"/>
    <w:rsid w:val="00503E6D"/>
    <w:rsid w:val="00504BEC"/>
    <w:rsid w:val="00505D71"/>
    <w:rsid w:val="005077DB"/>
    <w:rsid w:val="00517947"/>
    <w:rsid w:val="00520C16"/>
    <w:rsid w:val="00526373"/>
    <w:rsid w:val="00545E1B"/>
    <w:rsid w:val="00546B10"/>
    <w:rsid w:val="00546E27"/>
    <w:rsid w:val="00552E46"/>
    <w:rsid w:val="00553F77"/>
    <w:rsid w:val="005610C0"/>
    <w:rsid w:val="005659EE"/>
    <w:rsid w:val="00566E9E"/>
    <w:rsid w:val="00567362"/>
    <w:rsid w:val="00571BC0"/>
    <w:rsid w:val="00574668"/>
    <w:rsid w:val="005758E8"/>
    <w:rsid w:val="00581747"/>
    <w:rsid w:val="005B074D"/>
    <w:rsid w:val="005B5019"/>
    <w:rsid w:val="005C1A42"/>
    <w:rsid w:val="005C31AE"/>
    <w:rsid w:val="005C44BC"/>
    <w:rsid w:val="005C5EF6"/>
    <w:rsid w:val="005C6E91"/>
    <w:rsid w:val="005D24B1"/>
    <w:rsid w:val="005D298C"/>
    <w:rsid w:val="005E3902"/>
    <w:rsid w:val="005F124C"/>
    <w:rsid w:val="006016CC"/>
    <w:rsid w:val="00602061"/>
    <w:rsid w:val="00602594"/>
    <w:rsid w:val="006026C3"/>
    <w:rsid w:val="006070D3"/>
    <w:rsid w:val="00615567"/>
    <w:rsid w:val="00616506"/>
    <w:rsid w:val="00617CCB"/>
    <w:rsid w:val="00620FCA"/>
    <w:rsid w:val="00623EDA"/>
    <w:rsid w:val="0063489F"/>
    <w:rsid w:val="00635FA8"/>
    <w:rsid w:val="00637E64"/>
    <w:rsid w:val="0064206A"/>
    <w:rsid w:val="00642E14"/>
    <w:rsid w:val="006434D0"/>
    <w:rsid w:val="006504FE"/>
    <w:rsid w:val="00652DD1"/>
    <w:rsid w:val="00656071"/>
    <w:rsid w:val="00661573"/>
    <w:rsid w:val="00663A49"/>
    <w:rsid w:val="00665E76"/>
    <w:rsid w:val="0066692E"/>
    <w:rsid w:val="00666B38"/>
    <w:rsid w:val="00670AC7"/>
    <w:rsid w:val="00671708"/>
    <w:rsid w:val="00677C06"/>
    <w:rsid w:val="00691583"/>
    <w:rsid w:val="00696A3B"/>
    <w:rsid w:val="006A15E2"/>
    <w:rsid w:val="006A264A"/>
    <w:rsid w:val="006A5D67"/>
    <w:rsid w:val="006B00CA"/>
    <w:rsid w:val="006B215E"/>
    <w:rsid w:val="006B3C3D"/>
    <w:rsid w:val="006C19B0"/>
    <w:rsid w:val="006C69A9"/>
    <w:rsid w:val="006D6829"/>
    <w:rsid w:val="006E436B"/>
    <w:rsid w:val="006E4F29"/>
    <w:rsid w:val="006F3D5D"/>
    <w:rsid w:val="006F4E2B"/>
    <w:rsid w:val="006F5347"/>
    <w:rsid w:val="00700B20"/>
    <w:rsid w:val="00712D25"/>
    <w:rsid w:val="00724201"/>
    <w:rsid w:val="00732A91"/>
    <w:rsid w:val="00735DA8"/>
    <w:rsid w:val="0074065F"/>
    <w:rsid w:val="0074110B"/>
    <w:rsid w:val="00743F6A"/>
    <w:rsid w:val="007475CA"/>
    <w:rsid w:val="007501CE"/>
    <w:rsid w:val="0075115A"/>
    <w:rsid w:val="007533C0"/>
    <w:rsid w:val="007541B0"/>
    <w:rsid w:val="00764426"/>
    <w:rsid w:val="0076514B"/>
    <w:rsid w:val="00780BC3"/>
    <w:rsid w:val="00780F67"/>
    <w:rsid w:val="00791607"/>
    <w:rsid w:val="00792E91"/>
    <w:rsid w:val="007A1DA4"/>
    <w:rsid w:val="007A52B3"/>
    <w:rsid w:val="007A54E6"/>
    <w:rsid w:val="007B4828"/>
    <w:rsid w:val="007C1858"/>
    <w:rsid w:val="007C330D"/>
    <w:rsid w:val="007C4E60"/>
    <w:rsid w:val="007D6387"/>
    <w:rsid w:val="007E15F4"/>
    <w:rsid w:val="007E534A"/>
    <w:rsid w:val="007E5F5C"/>
    <w:rsid w:val="007F5FC9"/>
    <w:rsid w:val="007F60F4"/>
    <w:rsid w:val="008029D8"/>
    <w:rsid w:val="008069C4"/>
    <w:rsid w:val="00813D49"/>
    <w:rsid w:val="00823F2C"/>
    <w:rsid w:val="0082576C"/>
    <w:rsid w:val="008304EA"/>
    <w:rsid w:val="00830730"/>
    <w:rsid w:val="008335F0"/>
    <w:rsid w:val="00834515"/>
    <w:rsid w:val="00834799"/>
    <w:rsid w:val="00844625"/>
    <w:rsid w:val="0085498A"/>
    <w:rsid w:val="00855FE8"/>
    <w:rsid w:val="008561A1"/>
    <w:rsid w:val="00862F34"/>
    <w:rsid w:val="0086712C"/>
    <w:rsid w:val="00872106"/>
    <w:rsid w:val="008757E4"/>
    <w:rsid w:val="00877514"/>
    <w:rsid w:val="0088042C"/>
    <w:rsid w:val="00884F90"/>
    <w:rsid w:val="00886462"/>
    <w:rsid w:val="00887078"/>
    <w:rsid w:val="00890513"/>
    <w:rsid w:val="008968A4"/>
    <w:rsid w:val="00896B8F"/>
    <w:rsid w:val="008A11BC"/>
    <w:rsid w:val="008A1B81"/>
    <w:rsid w:val="008A7F3E"/>
    <w:rsid w:val="008B0219"/>
    <w:rsid w:val="008C57F6"/>
    <w:rsid w:val="008E3A24"/>
    <w:rsid w:val="008E76F1"/>
    <w:rsid w:val="008F3E61"/>
    <w:rsid w:val="008F76A8"/>
    <w:rsid w:val="00904832"/>
    <w:rsid w:val="00904A73"/>
    <w:rsid w:val="009166FA"/>
    <w:rsid w:val="00924DFF"/>
    <w:rsid w:val="009312F4"/>
    <w:rsid w:val="0093216E"/>
    <w:rsid w:val="00945200"/>
    <w:rsid w:val="00961BC8"/>
    <w:rsid w:val="00961E64"/>
    <w:rsid w:val="009671C9"/>
    <w:rsid w:val="009713E1"/>
    <w:rsid w:val="00973457"/>
    <w:rsid w:val="009755D1"/>
    <w:rsid w:val="009A5AB1"/>
    <w:rsid w:val="009B0A40"/>
    <w:rsid w:val="009B2CC8"/>
    <w:rsid w:val="009C5A61"/>
    <w:rsid w:val="009C5B20"/>
    <w:rsid w:val="009C6072"/>
    <w:rsid w:val="009D7B77"/>
    <w:rsid w:val="009E00D4"/>
    <w:rsid w:val="009E09F6"/>
    <w:rsid w:val="009E2C36"/>
    <w:rsid w:val="009E762B"/>
    <w:rsid w:val="009F127A"/>
    <w:rsid w:val="009F1AF3"/>
    <w:rsid w:val="00A01FD8"/>
    <w:rsid w:val="00A02366"/>
    <w:rsid w:val="00A03360"/>
    <w:rsid w:val="00A04F3F"/>
    <w:rsid w:val="00A06C89"/>
    <w:rsid w:val="00A12301"/>
    <w:rsid w:val="00A12F09"/>
    <w:rsid w:val="00A13420"/>
    <w:rsid w:val="00A14780"/>
    <w:rsid w:val="00A37DFB"/>
    <w:rsid w:val="00A45379"/>
    <w:rsid w:val="00A504BD"/>
    <w:rsid w:val="00A63D9F"/>
    <w:rsid w:val="00A64FB0"/>
    <w:rsid w:val="00A66981"/>
    <w:rsid w:val="00A703A6"/>
    <w:rsid w:val="00A753C8"/>
    <w:rsid w:val="00A77E78"/>
    <w:rsid w:val="00A855DF"/>
    <w:rsid w:val="00A86038"/>
    <w:rsid w:val="00A91899"/>
    <w:rsid w:val="00A94109"/>
    <w:rsid w:val="00AA29BD"/>
    <w:rsid w:val="00AA5775"/>
    <w:rsid w:val="00AA7539"/>
    <w:rsid w:val="00AB01E0"/>
    <w:rsid w:val="00AB47B3"/>
    <w:rsid w:val="00AB5278"/>
    <w:rsid w:val="00AC1483"/>
    <w:rsid w:val="00AC6263"/>
    <w:rsid w:val="00AD06EF"/>
    <w:rsid w:val="00AD5286"/>
    <w:rsid w:val="00AD5902"/>
    <w:rsid w:val="00AE175F"/>
    <w:rsid w:val="00AE234A"/>
    <w:rsid w:val="00AE7E0D"/>
    <w:rsid w:val="00AF007E"/>
    <w:rsid w:val="00AF05E7"/>
    <w:rsid w:val="00AF25AD"/>
    <w:rsid w:val="00AF308D"/>
    <w:rsid w:val="00AF489E"/>
    <w:rsid w:val="00B07487"/>
    <w:rsid w:val="00B104B2"/>
    <w:rsid w:val="00B15029"/>
    <w:rsid w:val="00B17610"/>
    <w:rsid w:val="00B2060E"/>
    <w:rsid w:val="00B21B02"/>
    <w:rsid w:val="00B241F9"/>
    <w:rsid w:val="00B247B4"/>
    <w:rsid w:val="00B24D88"/>
    <w:rsid w:val="00B43B34"/>
    <w:rsid w:val="00B4696B"/>
    <w:rsid w:val="00B5269F"/>
    <w:rsid w:val="00B554EE"/>
    <w:rsid w:val="00B63C76"/>
    <w:rsid w:val="00B670F1"/>
    <w:rsid w:val="00B8364F"/>
    <w:rsid w:val="00B958F4"/>
    <w:rsid w:val="00B97F67"/>
    <w:rsid w:val="00BA52FE"/>
    <w:rsid w:val="00BA627D"/>
    <w:rsid w:val="00BB169E"/>
    <w:rsid w:val="00BB6C96"/>
    <w:rsid w:val="00BC5107"/>
    <w:rsid w:val="00BD3499"/>
    <w:rsid w:val="00BD57FE"/>
    <w:rsid w:val="00BD6D88"/>
    <w:rsid w:val="00BD735D"/>
    <w:rsid w:val="00BE38F6"/>
    <w:rsid w:val="00BE3F73"/>
    <w:rsid w:val="00BE4B45"/>
    <w:rsid w:val="00BE7FE7"/>
    <w:rsid w:val="00BF1E2E"/>
    <w:rsid w:val="00BF4E41"/>
    <w:rsid w:val="00C007E3"/>
    <w:rsid w:val="00C0445C"/>
    <w:rsid w:val="00C13FE1"/>
    <w:rsid w:val="00C230FC"/>
    <w:rsid w:val="00C24A8C"/>
    <w:rsid w:val="00C24B77"/>
    <w:rsid w:val="00C34D72"/>
    <w:rsid w:val="00C462BB"/>
    <w:rsid w:val="00C51694"/>
    <w:rsid w:val="00C61A80"/>
    <w:rsid w:val="00C6255C"/>
    <w:rsid w:val="00C65139"/>
    <w:rsid w:val="00C830E9"/>
    <w:rsid w:val="00C87E8C"/>
    <w:rsid w:val="00CA079E"/>
    <w:rsid w:val="00CA37B6"/>
    <w:rsid w:val="00CA4B1F"/>
    <w:rsid w:val="00CA5881"/>
    <w:rsid w:val="00CC3010"/>
    <w:rsid w:val="00CC313C"/>
    <w:rsid w:val="00CC438B"/>
    <w:rsid w:val="00CC79B8"/>
    <w:rsid w:val="00CD36D2"/>
    <w:rsid w:val="00CD56B7"/>
    <w:rsid w:val="00CE0A00"/>
    <w:rsid w:val="00CF306E"/>
    <w:rsid w:val="00CF5368"/>
    <w:rsid w:val="00CF613D"/>
    <w:rsid w:val="00D00662"/>
    <w:rsid w:val="00D0513D"/>
    <w:rsid w:val="00D0582A"/>
    <w:rsid w:val="00D06E66"/>
    <w:rsid w:val="00D1332F"/>
    <w:rsid w:val="00D164A3"/>
    <w:rsid w:val="00D22D8F"/>
    <w:rsid w:val="00D23895"/>
    <w:rsid w:val="00D25A1E"/>
    <w:rsid w:val="00D265FB"/>
    <w:rsid w:val="00D30B52"/>
    <w:rsid w:val="00D31CB3"/>
    <w:rsid w:val="00D42E5E"/>
    <w:rsid w:val="00D45972"/>
    <w:rsid w:val="00D45A49"/>
    <w:rsid w:val="00D5099D"/>
    <w:rsid w:val="00D62C89"/>
    <w:rsid w:val="00D8231B"/>
    <w:rsid w:val="00D866FF"/>
    <w:rsid w:val="00D86D8D"/>
    <w:rsid w:val="00D96223"/>
    <w:rsid w:val="00DA5C83"/>
    <w:rsid w:val="00DB11A7"/>
    <w:rsid w:val="00DB2795"/>
    <w:rsid w:val="00DB5750"/>
    <w:rsid w:val="00DD2410"/>
    <w:rsid w:val="00DD2F63"/>
    <w:rsid w:val="00DD54ED"/>
    <w:rsid w:val="00DF00FB"/>
    <w:rsid w:val="00DF54BA"/>
    <w:rsid w:val="00DF5D94"/>
    <w:rsid w:val="00E1092E"/>
    <w:rsid w:val="00E13676"/>
    <w:rsid w:val="00E14D37"/>
    <w:rsid w:val="00E14EEC"/>
    <w:rsid w:val="00E175B4"/>
    <w:rsid w:val="00E31F23"/>
    <w:rsid w:val="00E47486"/>
    <w:rsid w:val="00E50E52"/>
    <w:rsid w:val="00E57031"/>
    <w:rsid w:val="00E61179"/>
    <w:rsid w:val="00E614DA"/>
    <w:rsid w:val="00E6716E"/>
    <w:rsid w:val="00E70A2C"/>
    <w:rsid w:val="00E76A49"/>
    <w:rsid w:val="00E8310D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C1A76"/>
    <w:rsid w:val="00EC1D83"/>
    <w:rsid w:val="00EC31DE"/>
    <w:rsid w:val="00ED34DD"/>
    <w:rsid w:val="00ED4E85"/>
    <w:rsid w:val="00ED6F87"/>
    <w:rsid w:val="00EE3188"/>
    <w:rsid w:val="00EF2E4A"/>
    <w:rsid w:val="00EF3674"/>
    <w:rsid w:val="00EF5D6F"/>
    <w:rsid w:val="00F00C14"/>
    <w:rsid w:val="00F03023"/>
    <w:rsid w:val="00F05004"/>
    <w:rsid w:val="00F23025"/>
    <w:rsid w:val="00F309C6"/>
    <w:rsid w:val="00F40635"/>
    <w:rsid w:val="00F42194"/>
    <w:rsid w:val="00F546AD"/>
    <w:rsid w:val="00F54716"/>
    <w:rsid w:val="00F55EBC"/>
    <w:rsid w:val="00F56CC1"/>
    <w:rsid w:val="00F57506"/>
    <w:rsid w:val="00F57520"/>
    <w:rsid w:val="00F61B11"/>
    <w:rsid w:val="00F66893"/>
    <w:rsid w:val="00F72F11"/>
    <w:rsid w:val="00F76184"/>
    <w:rsid w:val="00F8237A"/>
    <w:rsid w:val="00F852B9"/>
    <w:rsid w:val="00F8799A"/>
    <w:rsid w:val="00F87B58"/>
    <w:rsid w:val="00F90FA5"/>
    <w:rsid w:val="00F924BE"/>
    <w:rsid w:val="00F9323B"/>
    <w:rsid w:val="00F94803"/>
    <w:rsid w:val="00F95FA7"/>
    <w:rsid w:val="00F970F3"/>
    <w:rsid w:val="00FB1B87"/>
    <w:rsid w:val="00FB59B6"/>
    <w:rsid w:val="00FC042F"/>
    <w:rsid w:val="00FC06FE"/>
    <w:rsid w:val="00FC4355"/>
    <w:rsid w:val="00FC5625"/>
    <w:rsid w:val="00FD4680"/>
    <w:rsid w:val="00FD59F1"/>
    <w:rsid w:val="00FE0A80"/>
    <w:rsid w:val="00FE10FB"/>
    <w:rsid w:val="00FE35F4"/>
    <w:rsid w:val="00FF0C65"/>
    <w:rsid w:val="00FF215B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6348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3489F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FD4680"/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F406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uiPriority w:val="99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uiPriority w:val="99"/>
    <w:rsid w:val="00617CCB"/>
    <w:rPr>
      <w:lang w:val="ru-RU" w:eastAsia="ru-RU"/>
    </w:rPr>
  </w:style>
  <w:style w:type="paragraph" w:styleId="ac">
    <w:name w:val="Balloon Text"/>
    <w:basedOn w:val="a"/>
    <w:link w:val="ad"/>
    <w:rsid w:val="006348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3489F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FD4680"/>
    <w:rPr>
      <w:rFonts w:ascii="Courier New" w:hAnsi="Courier New"/>
    </w:rPr>
  </w:style>
  <w:style w:type="paragraph" w:styleId="ae">
    <w:name w:val="List Paragraph"/>
    <w:basedOn w:val="a"/>
    <w:uiPriority w:val="34"/>
    <w:qFormat/>
    <w:rsid w:val="00F406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68FAE-4BDC-4ACD-8983-D51D9FB43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4</Pages>
  <Words>957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6400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87</cp:revision>
  <cp:lastPrinted>2022-05-27T08:49:00Z</cp:lastPrinted>
  <dcterms:created xsi:type="dcterms:W3CDTF">2017-04-25T06:39:00Z</dcterms:created>
  <dcterms:modified xsi:type="dcterms:W3CDTF">2023-06-14T11:50:00Z</dcterms:modified>
</cp:coreProperties>
</file>